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03FD" w:rsidRDefault="00AC27E0">
      <w:pPr>
        <w:jc w:val="center"/>
      </w:pPr>
      <w:bookmarkStart w:id="0" w:name="_GoBack"/>
      <w:bookmarkEnd w:id="0"/>
      <w:r>
        <w:rPr>
          <w:b/>
          <w:sz w:val="48"/>
          <w:szCs w:val="48"/>
        </w:rPr>
        <w:t>Green Schools Meeting</w:t>
      </w:r>
    </w:p>
    <w:p w:rsidR="008C03FD" w:rsidRDefault="008C03FD">
      <w:pPr>
        <w:jc w:val="center"/>
      </w:pPr>
    </w:p>
    <w:p w:rsidR="008C03FD" w:rsidRDefault="00AC27E0">
      <w:pPr>
        <w:jc w:val="center"/>
      </w:pPr>
      <w:r>
        <w:rPr>
          <w:b/>
          <w:sz w:val="48"/>
          <w:szCs w:val="48"/>
        </w:rPr>
        <w:t>26th April</w:t>
      </w:r>
    </w:p>
    <w:p w:rsidR="008C03FD" w:rsidRDefault="008C03FD"/>
    <w:p w:rsidR="008C03FD" w:rsidRDefault="00AC27E0">
      <w:r>
        <w:rPr>
          <w:b/>
        </w:rPr>
        <w:t>Chairperson: Li Lu Savage</w:t>
      </w:r>
    </w:p>
    <w:p w:rsidR="008C03FD" w:rsidRDefault="008C03FD"/>
    <w:p w:rsidR="008C03FD" w:rsidRDefault="00AC27E0">
      <w:r>
        <w:rPr>
          <w:b/>
        </w:rPr>
        <w:t xml:space="preserve">Secretary: </w:t>
      </w:r>
    </w:p>
    <w:p w:rsidR="008C03FD" w:rsidRDefault="008C03FD"/>
    <w:p w:rsidR="008C03FD" w:rsidRDefault="00AC27E0">
      <w:r>
        <w:rPr>
          <w:b/>
        </w:rPr>
        <w:t>Scribe: Lauren McKiernan</w:t>
      </w:r>
    </w:p>
    <w:p w:rsidR="008C03FD" w:rsidRDefault="008C03FD"/>
    <w:p w:rsidR="008C03FD" w:rsidRDefault="00AC27E0">
      <w:r>
        <w:rPr>
          <w:b/>
        </w:rPr>
        <w:t xml:space="preserve">Student Council Representative: Conor </w:t>
      </w:r>
      <w:proofErr w:type="spellStart"/>
      <w:r>
        <w:rPr>
          <w:b/>
        </w:rPr>
        <w:t>Timlin</w:t>
      </w:r>
      <w:proofErr w:type="spellEnd"/>
    </w:p>
    <w:p w:rsidR="008C03FD" w:rsidRDefault="008C03FD"/>
    <w:p w:rsidR="008C03FD" w:rsidRDefault="00AC27E0">
      <w:r>
        <w:t>In attendance:</w:t>
      </w:r>
      <w:r>
        <w:tab/>
        <w:t xml:space="preserve">Katie Bourke, Jakub, Naomi, Joyce, </w:t>
      </w:r>
      <w:proofErr w:type="spellStart"/>
      <w:r>
        <w:t>Wisam</w:t>
      </w:r>
      <w:proofErr w:type="spellEnd"/>
      <w:r>
        <w:t>, Georgia, Aga.</w:t>
      </w:r>
    </w:p>
    <w:p w:rsidR="008C03FD" w:rsidRDefault="008C03FD"/>
    <w:p w:rsidR="008C03FD" w:rsidRDefault="008C03FD"/>
    <w:p w:rsidR="008C03FD" w:rsidRDefault="00AC27E0">
      <w:r>
        <w:rPr>
          <w:b/>
        </w:rPr>
        <w:t>Agenda:</w:t>
      </w:r>
    </w:p>
    <w:p w:rsidR="008C03FD" w:rsidRDefault="008C03FD"/>
    <w:p w:rsidR="008C03FD" w:rsidRDefault="00AC27E0">
      <w:proofErr w:type="spellStart"/>
      <w:proofErr w:type="gramStart"/>
      <w:r>
        <w:t>Darragh</w:t>
      </w:r>
      <w:proofErr w:type="spellEnd"/>
      <w:r>
        <w:t xml:space="preserve"> to write up report on school garden.</w:t>
      </w:r>
      <w:proofErr w:type="gramEnd"/>
    </w:p>
    <w:p w:rsidR="008C03FD" w:rsidRDefault="008C03FD"/>
    <w:p w:rsidR="008C03FD" w:rsidRDefault="00AC27E0">
      <w:proofErr w:type="gramStart"/>
      <w:r>
        <w:t>Li Lu to write up report on the canteen.</w:t>
      </w:r>
      <w:proofErr w:type="gramEnd"/>
    </w:p>
    <w:p w:rsidR="008C03FD" w:rsidRDefault="008C03FD"/>
    <w:p w:rsidR="008C03FD" w:rsidRDefault="00AC27E0">
      <w:r>
        <w:t>Lauren and Katie to write up report on plastic bottle.</w:t>
      </w:r>
    </w:p>
    <w:p w:rsidR="008C03FD" w:rsidRDefault="008C03FD"/>
    <w:p w:rsidR="008C03FD" w:rsidRDefault="00AC27E0">
      <w:proofErr w:type="spellStart"/>
      <w:r>
        <w:t>Paraic</w:t>
      </w:r>
      <w:proofErr w:type="spellEnd"/>
      <w:r>
        <w:t xml:space="preserve"> is going to write up a report on waste bins.</w:t>
      </w:r>
    </w:p>
    <w:p w:rsidR="008C03FD" w:rsidRDefault="008C03FD"/>
    <w:p w:rsidR="008C03FD" w:rsidRDefault="00AC27E0">
      <w:proofErr w:type="gramStart"/>
      <w:r>
        <w:t>Jakub to write up a short report on the litter rota.</w:t>
      </w:r>
      <w:proofErr w:type="gramEnd"/>
    </w:p>
    <w:p w:rsidR="008C03FD" w:rsidRDefault="008C03FD"/>
    <w:p w:rsidR="008C03FD" w:rsidRDefault="00AC27E0">
      <w:proofErr w:type="gramStart"/>
      <w:r>
        <w:t xml:space="preserve">Aga, </w:t>
      </w:r>
      <w:r>
        <w:t xml:space="preserve">Georgia and </w:t>
      </w:r>
      <w:proofErr w:type="spellStart"/>
      <w:r>
        <w:t>Wisam</w:t>
      </w:r>
      <w:proofErr w:type="spellEnd"/>
      <w:r>
        <w:t xml:space="preserve"> to write emails to local councillors and TDs and to write up posters.</w:t>
      </w:r>
      <w:proofErr w:type="gramEnd"/>
    </w:p>
    <w:p w:rsidR="008C03FD" w:rsidRDefault="008C03FD"/>
    <w:p w:rsidR="008C03FD" w:rsidRDefault="008C03FD"/>
    <w:p w:rsidR="008C03FD" w:rsidRDefault="008C03FD"/>
    <w:sectPr w:rsidR="008C03F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C03FD"/>
    <w:rsid w:val="008C03FD"/>
    <w:rsid w:val="00AC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larkin</dc:creator>
  <cp:lastModifiedBy>siobhan larkin</cp:lastModifiedBy>
  <cp:revision>2</cp:revision>
  <dcterms:created xsi:type="dcterms:W3CDTF">2016-04-26T12:46:00Z</dcterms:created>
  <dcterms:modified xsi:type="dcterms:W3CDTF">2016-04-26T12:46:00Z</dcterms:modified>
</cp:coreProperties>
</file>